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16" w:rsidRDefault="00715416" w:rsidP="00715416">
      <w:pPr>
        <w:pStyle w:val="Recuodecorpodetexto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A4486">
        <w:rPr>
          <w:rFonts w:ascii="Times New Roman" w:hAnsi="Times New Roman"/>
          <w:b/>
          <w:sz w:val="32"/>
          <w:szCs w:val="32"/>
        </w:rPr>
        <w:t>Concurso</w:t>
      </w:r>
      <w:r>
        <w:rPr>
          <w:rFonts w:ascii="Times New Roman" w:hAnsi="Times New Roman"/>
          <w:b/>
          <w:sz w:val="32"/>
          <w:szCs w:val="32"/>
        </w:rPr>
        <w:t xml:space="preserve"> Público para Professor </w:t>
      </w:r>
      <w:r w:rsidR="00901C51">
        <w:rPr>
          <w:rFonts w:ascii="Times New Roman" w:hAnsi="Times New Roman"/>
          <w:b/>
          <w:sz w:val="32"/>
          <w:szCs w:val="32"/>
        </w:rPr>
        <w:t xml:space="preserve">Classe </w:t>
      </w:r>
      <w:r>
        <w:rPr>
          <w:rFonts w:ascii="Times New Roman" w:hAnsi="Times New Roman"/>
          <w:b/>
          <w:sz w:val="32"/>
          <w:szCs w:val="32"/>
        </w:rPr>
        <w:t>Adjunto</w:t>
      </w:r>
      <w:r w:rsidR="00901C51">
        <w:rPr>
          <w:rFonts w:ascii="Times New Roman" w:hAnsi="Times New Roman"/>
          <w:b/>
          <w:sz w:val="32"/>
          <w:szCs w:val="32"/>
        </w:rPr>
        <w:t xml:space="preserve"> A</w:t>
      </w:r>
    </w:p>
    <w:p w:rsidR="00715416" w:rsidRDefault="00901C51" w:rsidP="00715416">
      <w:pPr>
        <w:pStyle w:val="Recuodecorpodetexto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Edital No. 302/DDP/2014</w:t>
      </w:r>
    </w:p>
    <w:p w:rsidR="00715416" w:rsidRPr="003A4486" w:rsidRDefault="00715416" w:rsidP="00715416">
      <w:pPr>
        <w:pStyle w:val="Recuodecorpodetexto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B0794" w:rsidRPr="003A4486" w:rsidRDefault="008B0794" w:rsidP="004722F9">
      <w:pPr>
        <w:pStyle w:val="Recuodecorpodetexto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00D3E" w:rsidRPr="00200D3E" w:rsidRDefault="00200D3E" w:rsidP="00200D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0D3E">
        <w:rPr>
          <w:rFonts w:ascii="Times New Roman" w:hAnsi="Times New Roman"/>
          <w:b/>
          <w:sz w:val="32"/>
          <w:szCs w:val="32"/>
        </w:rPr>
        <w:t>Cronograma das provas didáticas e de apresentação de projeto de atividades acadêmicas</w:t>
      </w:r>
    </w:p>
    <w:p w:rsidR="00715416" w:rsidRPr="00827D68" w:rsidRDefault="00715416" w:rsidP="00715416">
      <w:pPr>
        <w:pStyle w:val="Recuodecorpodetexto"/>
        <w:ind w:firstLine="0"/>
        <w:jc w:val="left"/>
        <w:rPr>
          <w:rFonts w:ascii="Times New Roman" w:hAnsi="Times New Roman"/>
          <w:b/>
          <w:szCs w:val="24"/>
        </w:rPr>
      </w:pPr>
      <w:r w:rsidRPr="00827D68">
        <w:rPr>
          <w:rFonts w:ascii="Times New Roman" w:hAnsi="Times New Roman"/>
          <w:b/>
          <w:szCs w:val="24"/>
        </w:rPr>
        <w:t xml:space="preserve">Área/Subárea de Conhecimento: </w:t>
      </w:r>
      <w:r w:rsidR="00BC4873" w:rsidRPr="00433C55">
        <w:rPr>
          <w:rFonts w:ascii="Times New Roman" w:hAnsi="Times New Roman"/>
          <w:szCs w:val="24"/>
        </w:rPr>
        <w:t xml:space="preserve">Fisioterapia e Terapia Ocupacional/Fisioterapia em </w:t>
      </w:r>
      <w:proofErr w:type="spellStart"/>
      <w:r w:rsidR="005E51EC">
        <w:rPr>
          <w:rFonts w:ascii="Times New Roman" w:hAnsi="Times New Roman"/>
          <w:szCs w:val="24"/>
        </w:rPr>
        <w:t>Traumato</w:t>
      </w:r>
      <w:proofErr w:type="spellEnd"/>
      <w:r w:rsidR="005E51EC">
        <w:rPr>
          <w:rFonts w:ascii="Times New Roman" w:hAnsi="Times New Roman"/>
          <w:szCs w:val="24"/>
        </w:rPr>
        <w:t>-Ortopedia</w:t>
      </w:r>
      <w:r w:rsidR="00BC4873">
        <w:rPr>
          <w:rFonts w:ascii="Times New Roman" w:hAnsi="Times New Roman"/>
          <w:szCs w:val="24"/>
        </w:rPr>
        <w:t>.</w:t>
      </w:r>
    </w:p>
    <w:p w:rsidR="00715416" w:rsidRPr="00827D68" w:rsidRDefault="00715416" w:rsidP="00715416">
      <w:pPr>
        <w:pStyle w:val="Recuodecorpodetexto"/>
        <w:ind w:firstLine="0"/>
        <w:jc w:val="left"/>
        <w:rPr>
          <w:rFonts w:ascii="Times New Roman" w:hAnsi="Times New Roman"/>
          <w:b/>
          <w:szCs w:val="24"/>
        </w:rPr>
      </w:pPr>
      <w:r w:rsidRPr="00827D68">
        <w:rPr>
          <w:rFonts w:ascii="Times New Roman" w:hAnsi="Times New Roman"/>
          <w:b/>
          <w:szCs w:val="24"/>
        </w:rPr>
        <w:t>Processo:</w:t>
      </w:r>
      <w:r w:rsidR="00BC4873">
        <w:rPr>
          <w:rFonts w:ascii="Times New Roman" w:hAnsi="Times New Roman"/>
          <w:b/>
        </w:rPr>
        <w:t xml:space="preserve"> </w:t>
      </w:r>
      <w:r w:rsidR="005E51EC">
        <w:rPr>
          <w:rFonts w:ascii="Times New Roman" w:hAnsi="Times New Roman"/>
          <w:szCs w:val="24"/>
        </w:rPr>
        <w:t>23080.051220/2014-68</w:t>
      </w:r>
    </w:p>
    <w:p w:rsidR="00200D3E" w:rsidRDefault="00200D3E" w:rsidP="004722F9">
      <w:pPr>
        <w:pStyle w:val="Recuodecorpodetexto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10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34"/>
        <w:gridCol w:w="5712"/>
        <w:gridCol w:w="2042"/>
      </w:tblGrid>
      <w:tr w:rsidR="005C7485" w:rsidRPr="005C7485" w:rsidTr="00FF2D2A">
        <w:trPr>
          <w:trHeight w:val="20"/>
          <w:tblHeader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A74" w:rsidRPr="005C7485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8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A74" w:rsidRPr="005C7485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85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A74" w:rsidRPr="005C7485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85">
              <w:rPr>
                <w:rFonts w:ascii="Times New Roman" w:hAnsi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A74" w:rsidRPr="005C7485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485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  <w:r w:rsidR="00E51D87" w:rsidRPr="00E51D8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C7485" w:rsidRPr="005C7485" w:rsidTr="00FF2D2A">
        <w:trPr>
          <w:trHeight w:val="7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A74" w:rsidRPr="00621027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Pr="00621027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C7485" w:rsidRPr="00621027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Pr="00621027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Pr="00621027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Pr="00621027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Pr="00621027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027" w:rsidRP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Pr="00621027" w:rsidRDefault="005E51EC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1C51">
              <w:rPr>
                <w:rFonts w:ascii="Times New Roman" w:hAnsi="Times New Roman"/>
                <w:sz w:val="24"/>
                <w:szCs w:val="24"/>
              </w:rPr>
              <w:t>/01</w:t>
            </w:r>
            <w:r w:rsidR="00CE7A74" w:rsidRPr="00621027">
              <w:rPr>
                <w:rFonts w:ascii="Times New Roman" w:hAnsi="Times New Roman"/>
                <w:sz w:val="24"/>
                <w:szCs w:val="24"/>
              </w:rPr>
              <w:t>/201</w:t>
            </w:r>
            <w:r w:rsidR="00901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AB3" w:rsidRPr="00621027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027">
              <w:rPr>
                <w:rFonts w:ascii="Times New Roman" w:hAnsi="Times New Roman"/>
                <w:sz w:val="24"/>
                <w:szCs w:val="24"/>
              </w:rPr>
              <w:t>08h00min</w:t>
            </w:r>
          </w:p>
          <w:p w:rsidR="00201AB3" w:rsidRPr="00621027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027">
              <w:rPr>
                <w:rFonts w:ascii="Times New Roman" w:hAnsi="Times New Roman"/>
                <w:sz w:val="24"/>
                <w:szCs w:val="24"/>
              </w:rPr>
              <w:t>às</w:t>
            </w:r>
            <w:proofErr w:type="gramEnd"/>
          </w:p>
          <w:p w:rsidR="00CE7A74" w:rsidRPr="00621027" w:rsidRDefault="00CE7A74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27">
              <w:rPr>
                <w:rFonts w:ascii="Times New Roman" w:hAnsi="Times New Roman"/>
                <w:sz w:val="24"/>
                <w:szCs w:val="24"/>
              </w:rPr>
              <w:t>08h15min</w:t>
            </w:r>
          </w:p>
          <w:p w:rsidR="00201AB3" w:rsidRPr="00621027" w:rsidRDefault="00201AB3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Pr="00621027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8EB" w:rsidRPr="00621027" w:rsidRDefault="009C58EB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Pr="00621027" w:rsidRDefault="00E51D8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027">
              <w:rPr>
                <w:rFonts w:ascii="Times New Roman" w:hAnsi="Times New Roman"/>
                <w:sz w:val="24"/>
                <w:szCs w:val="24"/>
              </w:rPr>
              <w:t>08h30</w:t>
            </w:r>
            <w:r w:rsidR="004826C2">
              <w:rPr>
                <w:rFonts w:ascii="Times New Roman" w:hAnsi="Times New Roman"/>
                <w:sz w:val="24"/>
                <w:szCs w:val="24"/>
              </w:rPr>
              <w:t>min</w:t>
            </w:r>
          </w:p>
          <w:p w:rsidR="00CE7A74" w:rsidRPr="00621027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B3" w:rsidRDefault="00201AB3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159" w:rsidRPr="00621027" w:rsidRDefault="00C12159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Pr="00621027" w:rsidRDefault="005C7485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C51" w:rsidRDefault="00901C5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51" w:rsidRDefault="00901C5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424" w:rsidRPr="00621027" w:rsidRDefault="004826C2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</w:t>
            </w:r>
            <w:r w:rsidR="00621027" w:rsidRPr="006210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  <w:p w:rsidR="009C58EB" w:rsidRPr="00621027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9h30min</w:t>
            </w:r>
          </w:p>
          <w:p w:rsidR="00621027" w:rsidRPr="00621027" w:rsidRDefault="00901C5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26C2">
              <w:rPr>
                <w:rFonts w:ascii="Times New Roman" w:hAnsi="Times New Roman"/>
                <w:sz w:val="24"/>
                <w:szCs w:val="24"/>
              </w:rPr>
              <w:t>h</w:t>
            </w:r>
            <w:r w:rsidR="005E51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26C2">
              <w:rPr>
                <w:rFonts w:ascii="Times New Roman" w:hAnsi="Times New Roman"/>
                <w:sz w:val="24"/>
                <w:szCs w:val="24"/>
              </w:rPr>
              <w:t>min</w:t>
            </w:r>
          </w:p>
          <w:p w:rsidR="00621027" w:rsidRP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027" w:rsidRP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8EB" w:rsidRPr="00621027" w:rsidRDefault="009C58EB" w:rsidP="009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Pr="00621027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11h0</w:t>
            </w:r>
            <w:r w:rsidR="00CE7A74" w:rsidRPr="00621027">
              <w:rPr>
                <w:rFonts w:ascii="Times New Roman" w:hAnsi="Times New Roman"/>
                <w:sz w:val="24"/>
                <w:szCs w:val="24"/>
              </w:rPr>
              <w:t>0min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A74" w:rsidRPr="00621027" w:rsidRDefault="00CE7A74" w:rsidP="005C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027">
              <w:rPr>
                <w:rFonts w:ascii="Times New Roman" w:hAnsi="Times New Roman"/>
                <w:sz w:val="24"/>
                <w:szCs w:val="24"/>
              </w:rPr>
              <w:t>Reunião com a banca e todos os candidatos aprovados na prova escrita para ajuste d</w:t>
            </w:r>
            <w:r w:rsidR="00E51D87" w:rsidRPr="00621027">
              <w:rPr>
                <w:rFonts w:ascii="Times New Roman" w:hAnsi="Times New Roman"/>
                <w:sz w:val="24"/>
                <w:szCs w:val="24"/>
              </w:rPr>
              <w:t>o cronograma, caso necessário.</w:t>
            </w:r>
          </w:p>
          <w:p w:rsidR="00201AB3" w:rsidRPr="00621027" w:rsidRDefault="00201AB3" w:rsidP="005C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AB3" w:rsidRPr="00621027" w:rsidRDefault="00201AB3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2A" w:rsidRPr="00621027" w:rsidRDefault="00FF2D2A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D87" w:rsidRPr="00621027" w:rsidRDefault="00E51D87" w:rsidP="009C58EB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2"/>
            </w:tblGrid>
            <w:tr w:rsidR="00E51D87" w:rsidRPr="00621027">
              <w:trPr>
                <w:trHeight w:val="665"/>
              </w:trPr>
              <w:tc>
                <w:tcPr>
                  <w:tcW w:w="0" w:type="auto"/>
                </w:tcPr>
                <w:p w:rsidR="00E51D87" w:rsidRDefault="00E51D87" w:rsidP="009C58EB">
                  <w:pPr>
                    <w:pStyle w:val="Default"/>
                    <w:jc w:val="both"/>
                  </w:pPr>
                  <w:r w:rsidRPr="00621027">
                    <w:t xml:space="preserve"> Início do sorteio do ponto para a Prova Didática, por ordem de inscrição, em intervalos de 1 hora, e entrega, pelo candidato, das cópias do projeto de atividades acadêmicas, memorial descritivo e do </w:t>
                  </w:r>
                  <w:r w:rsidRPr="00621027">
                    <w:rPr>
                      <w:i/>
                      <w:iCs/>
                    </w:rPr>
                    <w:t xml:space="preserve">Curriculum Vitae </w:t>
                  </w:r>
                  <w:r w:rsidRPr="00621027">
                    <w:t xml:space="preserve">documentado. </w:t>
                  </w:r>
                </w:p>
                <w:p w:rsidR="00C12159" w:rsidRPr="00621027" w:rsidRDefault="00C12159" w:rsidP="009C58EB">
                  <w:pPr>
                    <w:pStyle w:val="Default"/>
                    <w:jc w:val="both"/>
                  </w:pPr>
                </w:p>
              </w:tc>
            </w:tr>
          </w:tbl>
          <w:p w:rsidR="00621027" w:rsidRDefault="00621027" w:rsidP="009C58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CE7A74" w:rsidRPr="00621027" w:rsidRDefault="005E51EC" w:rsidP="009C58E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40060001</w:t>
            </w:r>
            <w:r w:rsidR="00012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A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Alexandre Marcio Marcolino</w:t>
            </w:r>
            <w:proofErr w:type="gramEnd"/>
          </w:p>
          <w:p w:rsidR="005E51EC" w:rsidRDefault="005E51EC" w:rsidP="009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4006000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– Alessandro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Haupenthal</w:t>
            </w:r>
            <w:proofErr w:type="spellEnd"/>
            <w:proofErr w:type="gramEnd"/>
          </w:p>
          <w:p w:rsidR="00621027" w:rsidRPr="00621027" w:rsidRDefault="005E51EC" w:rsidP="009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4006</w:t>
            </w:r>
            <w:r w:rsidR="000129FE">
              <w:rPr>
                <w:rFonts w:ascii="Times New Roman" w:hAnsi="Times New Roman"/>
                <w:sz w:val="24"/>
                <w:szCs w:val="24"/>
              </w:rPr>
              <w:t xml:space="preserve">0014 </w:t>
            </w:r>
            <w:r w:rsidR="001D7A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Giovanna Barros Gonçalves</w:t>
            </w:r>
            <w:proofErr w:type="gramEnd"/>
          </w:p>
          <w:p w:rsidR="00621027" w:rsidRPr="00621027" w:rsidRDefault="00621027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027" w:rsidRPr="00621027" w:rsidRDefault="00621027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C51" w:rsidRDefault="00901C51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Pr="00621027" w:rsidRDefault="00CE7A74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27">
              <w:rPr>
                <w:rFonts w:ascii="Times New Roman" w:hAnsi="Times New Roman"/>
                <w:sz w:val="24"/>
                <w:szCs w:val="24"/>
              </w:rPr>
              <w:t>Início da Prova de Títulos pela Banca</w:t>
            </w:r>
            <w:r w:rsidR="00621027">
              <w:rPr>
                <w:rFonts w:ascii="Times New Roman" w:hAnsi="Times New Roman"/>
                <w:sz w:val="24"/>
                <w:szCs w:val="24"/>
              </w:rPr>
              <w:t xml:space="preserve"> Examinadora.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74" w:rsidRPr="00621027" w:rsidRDefault="00E51D87" w:rsidP="00901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027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r w:rsidR="00901C51">
              <w:rPr>
                <w:rFonts w:ascii="Times New Roman" w:hAnsi="Times New Roman"/>
                <w:sz w:val="24"/>
                <w:szCs w:val="24"/>
              </w:rPr>
              <w:t>20</w:t>
            </w:r>
            <w:r w:rsidR="005E5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485" w:rsidRPr="005C7485" w:rsidTr="00FF2D2A">
        <w:trPr>
          <w:trHeight w:val="131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85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DB201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DB201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32F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1C51">
              <w:rPr>
                <w:rFonts w:ascii="Times New Roman" w:hAnsi="Times New Roman"/>
                <w:sz w:val="24"/>
                <w:szCs w:val="24"/>
              </w:rPr>
              <w:t>/01/2015</w:t>
            </w:r>
          </w:p>
          <w:p w:rsidR="00BC032F" w:rsidRDefault="00BC032F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32F" w:rsidRDefault="00BC032F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A0" w:rsidRDefault="00E311A0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A0" w:rsidRDefault="00E311A0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A0" w:rsidRDefault="00E311A0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A0" w:rsidRDefault="00E311A0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Default="00124FFA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85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Pr="005C7485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424" w:rsidRDefault="000D042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Default="00CE7A7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85">
              <w:rPr>
                <w:rFonts w:ascii="Times New Roman" w:hAnsi="Times New Roman"/>
                <w:sz w:val="24"/>
                <w:szCs w:val="24"/>
              </w:rPr>
              <w:t>08h30min</w:t>
            </w:r>
          </w:p>
          <w:p w:rsidR="005C7485" w:rsidRDefault="005C7485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51" w:rsidRDefault="00901C51" w:rsidP="008E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51" w:rsidRDefault="00901C51" w:rsidP="008E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Pr="00621027" w:rsidRDefault="005E51EC" w:rsidP="005E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</w:t>
            </w:r>
            <w:r w:rsidRPr="006210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  <w:p w:rsidR="005E51EC" w:rsidRPr="00621027" w:rsidRDefault="005E51EC" w:rsidP="005E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9h30min</w:t>
            </w:r>
          </w:p>
          <w:p w:rsidR="005E51EC" w:rsidRPr="00621027" w:rsidRDefault="005E51EC" w:rsidP="005E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10h30min</w:t>
            </w:r>
          </w:p>
          <w:p w:rsidR="004826C2" w:rsidRPr="00621027" w:rsidRDefault="004826C2" w:rsidP="0048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51" w:rsidRDefault="00901C5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13h3</w:t>
            </w:r>
            <w:r w:rsidR="00DB2011">
              <w:rPr>
                <w:rFonts w:ascii="Times New Roman" w:hAnsi="Times New Roman"/>
                <w:sz w:val="24"/>
                <w:szCs w:val="24"/>
              </w:rPr>
              <w:t xml:space="preserve">0min </w:t>
            </w:r>
          </w:p>
          <w:p w:rsidR="00DB2011" w:rsidRDefault="00DB201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DB2011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DB2011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5E51EC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13h3</w:t>
            </w:r>
            <w:r w:rsidR="00DB2011">
              <w:rPr>
                <w:rFonts w:ascii="Times New Roman" w:hAnsi="Times New Roman"/>
                <w:sz w:val="24"/>
                <w:szCs w:val="24"/>
              </w:rPr>
              <w:t>0min</w:t>
            </w:r>
          </w:p>
          <w:p w:rsidR="00DB2011" w:rsidRDefault="005E51EC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D7A63">
              <w:rPr>
                <w:rFonts w:ascii="Times New Roman" w:hAnsi="Times New Roman"/>
                <w:sz w:val="24"/>
                <w:szCs w:val="24"/>
              </w:rPr>
              <w:t>h3</w:t>
            </w:r>
            <w:r w:rsidR="00DB2011">
              <w:rPr>
                <w:rFonts w:ascii="Times New Roman" w:hAnsi="Times New Roman"/>
                <w:sz w:val="24"/>
                <w:szCs w:val="24"/>
              </w:rPr>
              <w:t>0min</w:t>
            </w:r>
          </w:p>
          <w:p w:rsidR="00DB2011" w:rsidRDefault="005E51EC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15h30min</w:t>
            </w:r>
          </w:p>
          <w:p w:rsidR="00DB2011" w:rsidRDefault="00DB2011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DB2011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11" w:rsidRDefault="00DB2011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Pr="005C7485" w:rsidRDefault="005E51EC" w:rsidP="0012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D7A63">
              <w:rPr>
                <w:rFonts w:ascii="Times New Roman" w:hAnsi="Times New Roman"/>
                <w:sz w:val="24"/>
                <w:szCs w:val="24"/>
              </w:rPr>
              <w:t>h00min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424" w:rsidRDefault="000D0424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74" w:rsidRDefault="00CE7A74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85">
              <w:rPr>
                <w:rFonts w:ascii="Times New Roman" w:hAnsi="Times New Roman"/>
                <w:sz w:val="24"/>
                <w:szCs w:val="24"/>
              </w:rPr>
              <w:t xml:space="preserve">Início das provas didáticas, </w:t>
            </w:r>
            <w:r w:rsidR="00621027">
              <w:rPr>
                <w:rFonts w:ascii="Times New Roman" w:hAnsi="Times New Roman"/>
                <w:sz w:val="24"/>
                <w:szCs w:val="24"/>
              </w:rPr>
              <w:t>por ordem de inscrição, em intervalos de 1 hora.</w:t>
            </w:r>
          </w:p>
          <w:p w:rsidR="005C7485" w:rsidRDefault="005C7485" w:rsidP="005C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F8A" w:rsidRDefault="008E4F8A" w:rsidP="008E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Pr="00621027" w:rsidRDefault="005E51EC" w:rsidP="005E51E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40060001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Alexandre Marcio Marcolino</w:t>
            </w:r>
            <w:proofErr w:type="gramEnd"/>
          </w:p>
          <w:p w:rsidR="005E51EC" w:rsidRDefault="005E51EC" w:rsidP="005E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40060005 – Alessandro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Haupenthal</w:t>
            </w:r>
            <w:proofErr w:type="spellEnd"/>
            <w:proofErr w:type="gramEnd"/>
          </w:p>
          <w:p w:rsidR="005E51EC" w:rsidRPr="00621027" w:rsidRDefault="005E51EC" w:rsidP="005E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40060014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Giovanna Barros Gonçalves</w:t>
            </w:r>
            <w:proofErr w:type="gramEnd"/>
          </w:p>
          <w:p w:rsidR="004826C2" w:rsidRDefault="004826C2" w:rsidP="008E4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6C2" w:rsidRDefault="004826C2" w:rsidP="008E4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Default="005E51EC" w:rsidP="008E4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Default="005E51EC" w:rsidP="008E4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F8A" w:rsidRDefault="008E4F8A" w:rsidP="008E4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85">
              <w:rPr>
                <w:rFonts w:ascii="Times New Roman" w:hAnsi="Times New Roman"/>
                <w:sz w:val="24"/>
                <w:szCs w:val="24"/>
              </w:rPr>
              <w:t>Início das apresentações do projeto de atividade</w:t>
            </w:r>
            <w:r w:rsidR="00DB2011">
              <w:rPr>
                <w:rFonts w:ascii="Times New Roman" w:hAnsi="Times New Roman"/>
                <w:sz w:val="24"/>
                <w:szCs w:val="24"/>
              </w:rPr>
              <w:t>s</w:t>
            </w:r>
            <w:r w:rsidRPr="005C7485">
              <w:rPr>
                <w:rFonts w:ascii="Times New Roman" w:hAnsi="Times New Roman"/>
                <w:sz w:val="24"/>
                <w:szCs w:val="24"/>
              </w:rPr>
              <w:t xml:space="preserve"> acadêmica</w:t>
            </w:r>
            <w:r w:rsidR="00DB2011">
              <w:rPr>
                <w:rFonts w:ascii="Times New Roman" w:hAnsi="Times New Roman"/>
                <w:sz w:val="24"/>
                <w:szCs w:val="24"/>
              </w:rPr>
              <w:t>s e memorial descritivo, por ordem de inscrição, em intervalos de 1 hora.</w:t>
            </w:r>
          </w:p>
          <w:p w:rsidR="007D0645" w:rsidRDefault="007D0645" w:rsidP="007D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1EC" w:rsidRPr="00621027" w:rsidRDefault="005E51EC" w:rsidP="005E51E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40060001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Alexandre Marcio Marcolino</w:t>
            </w:r>
            <w:proofErr w:type="gramEnd"/>
          </w:p>
          <w:p w:rsidR="005E51EC" w:rsidRDefault="005E51EC" w:rsidP="005E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40060005 – Alessandro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Haupenthal</w:t>
            </w:r>
            <w:proofErr w:type="spellEnd"/>
            <w:proofErr w:type="gramEnd"/>
          </w:p>
          <w:p w:rsidR="005E51EC" w:rsidRPr="00621027" w:rsidRDefault="005E51EC" w:rsidP="005E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40060014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Giovanna Barros Gonçalves</w:t>
            </w:r>
            <w:proofErr w:type="gramEnd"/>
          </w:p>
          <w:p w:rsidR="008E4F8A" w:rsidRDefault="008E4F8A" w:rsidP="008E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63" w:rsidRDefault="001D7A63" w:rsidP="008E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63" w:rsidRDefault="001D7A63" w:rsidP="008E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FFA" w:rsidRPr="005C7485" w:rsidRDefault="00124FFA" w:rsidP="008E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85">
              <w:rPr>
                <w:rFonts w:ascii="Times New Roman" w:hAnsi="Times New Roman"/>
                <w:sz w:val="24"/>
                <w:szCs w:val="24"/>
              </w:rPr>
              <w:t>Sessão pública para apuração do resultado do concurso.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027" w:rsidRDefault="00621027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424" w:rsidRDefault="005E51EC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201</w:t>
            </w:r>
          </w:p>
          <w:p w:rsidR="000D0424" w:rsidRDefault="000D042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424" w:rsidRDefault="000D0424" w:rsidP="005C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424" w:rsidRDefault="000D0424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D0424" w:rsidRDefault="000D0424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4FFA" w:rsidRDefault="00124FFA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4FFA" w:rsidRDefault="00124FFA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311A0" w:rsidRDefault="00E311A0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311A0" w:rsidRDefault="00E311A0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311A0" w:rsidRDefault="00E311A0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311A0" w:rsidRDefault="00E311A0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311A0" w:rsidRDefault="00E311A0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311A0" w:rsidRDefault="00E311A0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D0424" w:rsidRDefault="000D0424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D0424" w:rsidRPr="005C7485" w:rsidRDefault="000D0424" w:rsidP="000D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532A8F" w:rsidRDefault="00E51D87" w:rsidP="00E51D87">
      <w:pPr>
        <w:pStyle w:val="Recuodecorpodetexto"/>
        <w:spacing w:line="240" w:lineRule="auto"/>
        <w:ind w:firstLine="0"/>
        <w:rPr>
          <w:rFonts w:ascii="Times New Roman" w:hAnsi="Times New Roman"/>
          <w:szCs w:val="24"/>
        </w:rPr>
      </w:pPr>
      <w:proofErr w:type="gramStart"/>
      <w:r w:rsidRPr="00E51D87">
        <w:rPr>
          <w:rFonts w:ascii="Times New Roman" w:eastAsia="Calibri" w:hAnsi="Times New Roman"/>
          <w:color w:val="000000"/>
          <w:szCs w:val="24"/>
          <w:vertAlign w:val="superscript"/>
        </w:rPr>
        <w:lastRenderedPageBreak/>
        <w:t>1</w:t>
      </w:r>
      <w:r>
        <w:rPr>
          <w:sz w:val="20"/>
        </w:rPr>
        <w:t>Rua</w:t>
      </w:r>
      <w:proofErr w:type="gramEnd"/>
      <w:r>
        <w:rPr>
          <w:sz w:val="20"/>
        </w:rPr>
        <w:t xml:space="preserve"> Pedro João Pereira, 150 – Bairro: Mato Alto – Araranguá SC</w:t>
      </w:r>
    </w:p>
    <w:p w:rsidR="003500F2" w:rsidRDefault="003500F2" w:rsidP="00200D3E">
      <w:pPr>
        <w:jc w:val="right"/>
        <w:rPr>
          <w:rFonts w:ascii="Times New Roman" w:hAnsi="Times New Roman"/>
          <w:sz w:val="24"/>
          <w:szCs w:val="24"/>
        </w:rPr>
      </w:pPr>
    </w:p>
    <w:p w:rsidR="001D414F" w:rsidRDefault="001D414F" w:rsidP="00200D3E">
      <w:pPr>
        <w:jc w:val="right"/>
        <w:rPr>
          <w:rFonts w:ascii="Times New Roman" w:hAnsi="Times New Roman"/>
          <w:sz w:val="24"/>
          <w:szCs w:val="24"/>
        </w:rPr>
      </w:pPr>
    </w:p>
    <w:p w:rsidR="001D414F" w:rsidRDefault="001D414F" w:rsidP="00200D3E">
      <w:pPr>
        <w:jc w:val="right"/>
        <w:rPr>
          <w:rFonts w:ascii="Times New Roman" w:hAnsi="Times New Roman"/>
          <w:sz w:val="24"/>
          <w:szCs w:val="24"/>
        </w:rPr>
      </w:pPr>
    </w:p>
    <w:p w:rsidR="001D414F" w:rsidRDefault="001D414F" w:rsidP="001D41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614C1" w:rsidRDefault="001D414F" w:rsidP="001D41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</w:t>
      </w:r>
      <w:r w:rsidR="007614C1">
        <w:rPr>
          <w:rFonts w:ascii="Times New Roman" w:hAnsi="Times New Roman"/>
          <w:sz w:val="24"/>
          <w:szCs w:val="24"/>
        </w:rPr>
        <w:t xml:space="preserve">Dra. </w:t>
      </w:r>
      <w:proofErr w:type="spellStart"/>
      <w:r w:rsidR="005E51EC">
        <w:rPr>
          <w:rFonts w:ascii="Times New Roman" w:hAnsi="Times New Roman"/>
          <w:sz w:val="24"/>
          <w:szCs w:val="24"/>
        </w:rPr>
        <w:t>Heloyse</w:t>
      </w:r>
      <w:proofErr w:type="spellEnd"/>
      <w:r w:rsidR="005E5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1EC">
        <w:rPr>
          <w:rFonts w:ascii="Times New Roman" w:hAnsi="Times New Roman"/>
          <w:sz w:val="24"/>
          <w:szCs w:val="24"/>
        </w:rPr>
        <w:t>Uliam</w:t>
      </w:r>
      <w:proofErr w:type="spellEnd"/>
      <w:r w:rsidR="005E5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1EC">
        <w:rPr>
          <w:rFonts w:ascii="Times New Roman" w:hAnsi="Times New Roman"/>
          <w:sz w:val="24"/>
          <w:szCs w:val="24"/>
        </w:rPr>
        <w:t>Kuriki</w:t>
      </w:r>
      <w:proofErr w:type="spellEnd"/>
    </w:p>
    <w:p w:rsidR="001D414F" w:rsidRDefault="001D414F" w:rsidP="001D41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  <w:r w:rsidR="007614C1">
        <w:rPr>
          <w:rFonts w:ascii="Times New Roman" w:hAnsi="Times New Roman"/>
          <w:sz w:val="24"/>
          <w:szCs w:val="24"/>
        </w:rPr>
        <w:t xml:space="preserve"> da Banca Examinadora</w:t>
      </w:r>
    </w:p>
    <w:p w:rsidR="007614C1" w:rsidRPr="008A4986" w:rsidRDefault="007614C1" w:rsidP="001D414F">
      <w:pPr>
        <w:jc w:val="center"/>
        <w:rPr>
          <w:rFonts w:ascii="Times New Roman" w:hAnsi="Times New Roman"/>
          <w:sz w:val="24"/>
          <w:szCs w:val="24"/>
        </w:rPr>
      </w:pPr>
    </w:p>
    <w:sectPr w:rsidR="007614C1" w:rsidRPr="008A4986" w:rsidSect="00CA6B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11" w:rsidRDefault="00262911" w:rsidP="004722F9">
      <w:pPr>
        <w:spacing w:after="0" w:line="240" w:lineRule="auto"/>
      </w:pPr>
      <w:r>
        <w:separator/>
      </w:r>
    </w:p>
  </w:endnote>
  <w:endnote w:type="continuationSeparator" w:id="0">
    <w:p w:rsidR="00262911" w:rsidRDefault="00262911" w:rsidP="0047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148"/>
      <w:docPartObj>
        <w:docPartGallery w:val="Page Numbers (Bottom of Page)"/>
        <w:docPartUnique/>
      </w:docPartObj>
    </w:sdtPr>
    <w:sdtEndPr/>
    <w:sdtContent>
      <w:p w:rsidR="004D62FD" w:rsidRDefault="00CD2EF6">
        <w:pPr>
          <w:pStyle w:val="Rodap"/>
          <w:jc w:val="right"/>
        </w:pPr>
        <w:r>
          <w:fldChar w:fldCharType="begin"/>
        </w:r>
        <w:r w:rsidR="00A3329C">
          <w:instrText xml:space="preserve"> PAGE   \* MERGEFORMAT </w:instrText>
        </w:r>
        <w:r>
          <w:fldChar w:fldCharType="separate"/>
        </w:r>
        <w:r w:rsidR="005071B1">
          <w:rPr>
            <w:noProof/>
          </w:rPr>
          <w:t>1</w:t>
        </w:r>
        <w:r>
          <w:rPr>
            <w:noProof/>
          </w:rPr>
          <w:fldChar w:fldCharType="end"/>
        </w:r>
        <w:r w:rsidR="004D62FD">
          <w:t>/2</w:t>
        </w:r>
      </w:p>
    </w:sdtContent>
  </w:sdt>
  <w:p w:rsidR="004D62FD" w:rsidRDefault="004D6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11" w:rsidRDefault="00262911" w:rsidP="004722F9">
      <w:pPr>
        <w:spacing w:after="0" w:line="240" w:lineRule="auto"/>
      </w:pPr>
      <w:r>
        <w:separator/>
      </w:r>
    </w:p>
  </w:footnote>
  <w:footnote w:type="continuationSeparator" w:id="0">
    <w:p w:rsidR="00262911" w:rsidRDefault="00262911" w:rsidP="0047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9" w:rsidRDefault="00CE7A74" w:rsidP="00472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2398395</wp:posOffset>
          </wp:positionH>
          <wp:positionV relativeFrom="paragraph">
            <wp:posOffset>-220980</wp:posOffset>
          </wp:positionV>
          <wp:extent cx="689610" cy="731520"/>
          <wp:effectExtent l="1905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2F9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</w:p>
  <w:p w:rsidR="004722F9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</w:p>
  <w:p w:rsidR="004722F9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</w:p>
  <w:p w:rsidR="004722F9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</w:p>
  <w:p w:rsidR="004722F9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4722F9" w:rsidRDefault="004722F9" w:rsidP="00472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4722F9" w:rsidRPr="005F2E3C" w:rsidRDefault="004722F9" w:rsidP="00472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CAMPUS ARARANGUÁ</w:t>
    </w:r>
  </w:p>
  <w:p w:rsidR="004722F9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Governador Jorge Lacerda, 3201 – Jardim das Avenidas</w:t>
    </w:r>
    <w:r w:rsidR="00F83186">
      <w:rPr>
        <w:rFonts w:ascii="Verdana" w:hAnsi="Verdana"/>
        <w:sz w:val="16"/>
        <w:szCs w:val="16"/>
      </w:rPr>
      <w:t xml:space="preserve"> </w:t>
    </w:r>
    <w:proofErr w:type="gramStart"/>
    <w:r w:rsidR="00F83186">
      <w:rPr>
        <w:rFonts w:ascii="Verdana" w:hAnsi="Verdana"/>
        <w:sz w:val="16"/>
        <w:szCs w:val="16"/>
      </w:rPr>
      <w:t>/</w:t>
    </w:r>
    <w:proofErr w:type="gramEnd"/>
  </w:p>
  <w:p w:rsidR="00F83186" w:rsidRPr="005F2E3C" w:rsidRDefault="00F83186" w:rsidP="004722F9">
    <w:pPr>
      <w:pStyle w:val="Cabealho"/>
      <w:jc w:val="center"/>
      <w:rPr>
        <w:rFonts w:ascii="Verdana" w:hAnsi="Verdana"/>
        <w:sz w:val="16"/>
        <w:szCs w:val="16"/>
      </w:rPr>
    </w:pPr>
    <w:r w:rsidRPr="00F83186">
      <w:rPr>
        <w:rFonts w:ascii="Verdana" w:hAnsi="Verdana"/>
        <w:sz w:val="16"/>
        <w:szCs w:val="16"/>
      </w:rPr>
      <w:t xml:space="preserve">Rua Pedro João Pereira, </w:t>
    </w:r>
    <w:proofErr w:type="gramStart"/>
    <w:r w:rsidRPr="00F83186">
      <w:rPr>
        <w:rFonts w:ascii="Verdana" w:hAnsi="Verdana"/>
        <w:sz w:val="16"/>
        <w:szCs w:val="16"/>
      </w:rPr>
      <w:t>150</w:t>
    </w:r>
    <w:proofErr w:type="gramEnd"/>
    <w:r w:rsidRPr="00F83186">
      <w:rPr>
        <w:sz w:val="16"/>
        <w:szCs w:val="16"/>
      </w:rPr>
      <w:t> </w:t>
    </w:r>
  </w:p>
  <w:p w:rsidR="004722F9" w:rsidRPr="005F2E3C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  <w:r w:rsidRPr="005F2E3C">
      <w:rPr>
        <w:rFonts w:ascii="Verdana" w:hAnsi="Verdana"/>
        <w:sz w:val="16"/>
        <w:szCs w:val="16"/>
      </w:rPr>
      <w:t>CEP: 88.</w:t>
    </w:r>
    <w:r>
      <w:rPr>
        <w:rFonts w:ascii="Verdana" w:hAnsi="Verdana"/>
        <w:sz w:val="16"/>
        <w:szCs w:val="16"/>
      </w:rPr>
      <w:t>900-000</w:t>
    </w:r>
    <w:r w:rsidRPr="005F2E3C">
      <w:rPr>
        <w:rFonts w:ascii="Verdana" w:hAnsi="Verdana"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ARARANGUÁ</w:t>
    </w:r>
    <w:r w:rsidRPr="005F2E3C">
      <w:rPr>
        <w:rFonts w:ascii="Verdana" w:hAnsi="Verdana"/>
        <w:sz w:val="16"/>
        <w:szCs w:val="16"/>
      </w:rPr>
      <w:t xml:space="preserve"> - SC</w:t>
    </w:r>
  </w:p>
  <w:p w:rsidR="004722F9" w:rsidRPr="005F2E3C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  <w:r w:rsidRPr="005F2E3C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2198</w:t>
    </w:r>
  </w:p>
  <w:p w:rsidR="004722F9" w:rsidRPr="005F2E3C" w:rsidRDefault="004722F9" w:rsidP="004722F9">
    <w:pPr>
      <w:pStyle w:val="Cabealho"/>
      <w:jc w:val="center"/>
      <w:rPr>
        <w:rFonts w:ascii="Verdana" w:hAnsi="Verdana"/>
        <w:sz w:val="16"/>
        <w:szCs w:val="16"/>
      </w:rPr>
    </w:pPr>
    <w:r w:rsidRPr="005F2E3C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sz w:val="16"/>
        <w:szCs w:val="16"/>
      </w:rPr>
      <w:t>ararangua</w:t>
    </w:r>
    <w:r w:rsidRPr="005F2E3C">
      <w:rPr>
        <w:rFonts w:ascii="Verdana" w:hAnsi="Verdana"/>
        <w:sz w:val="16"/>
        <w:szCs w:val="16"/>
      </w:rPr>
      <w:t>@contato.ufsc.br</w:t>
    </w:r>
  </w:p>
  <w:p w:rsidR="004722F9" w:rsidRDefault="00472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9"/>
    <w:rsid w:val="000129FE"/>
    <w:rsid w:val="000D0424"/>
    <w:rsid w:val="000F6EE5"/>
    <w:rsid w:val="00124FFA"/>
    <w:rsid w:val="00131846"/>
    <w:rsid w:val="001472EF"/>
    <w:rsid w:val="001619D0"/>
    <w:rsid w:val="001658B3"/>
    <w:rsid w:val="001D414F"/>
    <w:rsid w:val="001D7A63"/>
    <w:rsid w:val="00200D3E"/>
    <w:rsid w:val="00201AB3"/>
    <w:rsid w:val="00236BFE"/>
    <w:rsid w:val="00262911"/>
    <w:rsid w:val="002E1B5B"/>
    <w:rsid w:val="003500F2"/>
    <w:rsid w:val="0035573D"/>
    <w:rsid w:val="003D3F39"/>
    <w:rsid w:val="003E40C0"/>
    <w:rsid w:val="003F5EE4"/>
    <w:rsid w:val="004070BD"/>
    <w:rsid w:val="00414797"/>
    <w:rsid w:val="004722F9"/>
    <w:rsid w:val="004826C2"/>
    <w:rsid w:val="004D62FD"/>
    <w:rsid w:val="004E355E"/>
    <w:rsid w:val="005071B1"/>
    <w:rsid w:val="00515AAD"/>
    <w:rsid w:val="00532A8F"/>
    <w:rsid w:val="00571A2A"/>
    <w:rsid w:val="0059038E"/>
    <w:rsid w:val="005C7485"/>
    <w:rsid w:val="005E51EC"/>
    <w:rsid w:val="005F7792"/>
    <w:rsid w:val="00600ABC"/>
    <w:rsid w:val="00604E3C"/>
    <w:rsid w:val="00621027"/>
    <w:rsid w:val="00625DCF"/>
    <w:rsid w:val="006924DC"/>
    <w:rsid w:val="006C5251"/>
    <w:rsid w:val="007145AB"/>
    <w:rsid w:val="00715416"/>
    <w:rsid w:val="0072712C"/>
    <w:rsid w:val="007577DA"/>
    <w:rsid w:val="007614C1"/>
    <w:rsid w:val="007B058A"/>
    <w:rsid w:val="007D0645"/>
    <w:rsid w:val="0081482C"/>
    <w:rsid w:val="0083470D"/>
    <w:rsid w:val="008A1695"/>
    <w:rsid w:val="008A4986"/>
    <w:rsid w:val="008B0794"/>
    <w:rsid w:val="008D7552"/>
    <w:rsid w:val="008E4F8A"/>
    <w:rsid w:val="008F3AEC"/>
    <w:rsid w:val="00901C51"/>
    <w:rsid w:val="00904A53"/>
    <w:rsid w:val="00997563"/>
    <w:rsid w:val="009C58EB"/>
    <w:rsid w:val="009D417F"/>
    <w:rsid w:val="00A00743"/>
    <w:rsid w:val="00A27980"/>
    <w:rsid w:val="00A3329C"/>
    <w:rsid w:val="00A47745"/>
    <w:rsid w:val="00A84059"/>
    <w:rsid w:val="00B47545"/>
    <w:rsid w:val="00BC032F"/>
    <w:rsid w:val="00BC2589"/>
    <w:rsid w:val="00BC4873"/>
    <w:rsid w:val="00C12159"/>
    <w:rsid w:val="00C44102"/>
    <w:rsid w:val="00C9743B"/>
    <w:rsid w:val="00CA6B35"/>
    <w:rsid w:val="00CD2EF6"/>
    <w:rsid w:val="00CE7A74"/>
    <w:rsid w:val="00D35F41"/>
    <w:rsid w:val="00D63395"/>
    <w:rsid w:val="00DB2011"/>
    <w:rsid w:val="00DE2060"/>
    <w:rsid w:val="00E311A0"/>
    <w:rsid w:val="00E474A3"/>
    <w:rsid w:val="00E51D87"/>
    <w:rsid w:val="00E76FCD"/>
    <w:rsid w:val="00E83BF3"/>
    <w:rsid w:val="00EA3664"/>
    <w:rsid w:val="00EA5813"/>
    <w:rsid w:val="00EC062B"/>
    <w:rsid w:val="00F07DEB"/>
    <w:rsid w:val="00F83186"/>
    <w:rsid w:val="00F96982"/>
    <w:rsid w:val="00FD3A97"/>
    <w:rsid w:val="00FF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3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2F9"/>
  </w:style>
  <w:style w:type="paragraph" w:styleId="Rodap">
    <w:name w:val="footer"/>
    <w:basedOn w:val="Normal"/>
    <w:link w:val="RodapChar"/>
    <w:uiPriority w:val="99"/>
    <w:unhideWhenUsed/>
    <w:rsid w:val="00472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2F9"/>
  </w:style>
  <w:style w:type="paragraph" w:styleId="Recuodecorpodetexto">
    <w:name w:val="Body Text Indent"/>
    <w:basedOn w:val="Normal"/>
    <w:link w:val="RecuodecorpodetextoChar"/>
    <w:semiHidden/>
    <w:rsid w:val="004722F9"/>
    <w:pPr>
      <w:spacing w:after="0" w:line="360" w:lineRule="auto"/>
      <w:ind w:firstLine="70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22F9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7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83186"/>
  </w:style>
  <w:style w:type="paragraph" w:customStyle="1" w:styleId="Default">
    <w:name w:val="Default"/>
    <w:rsid w:val="00E51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3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2F9"/>
  </w:style>
  <w:style w:type="paragraph" w:styleId="Rodap">
    <w:name w:val="footer"/>
    <w:basedOn w:val="Normal"/>
    <w:link w:val="RodapChar"/>
    <w:uiPriority w:val="99"/>
    <w:unhideWhenUsed/>
    <w:rsid w:val="00472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2F9"/>
  </w:style>
  <w:style w:type="paragraph" w:styleId="Recuodecorpodetexto">
    <w:name w:val="Body Text Indent"/>
    <w:basedOn w:val="Normal"/>
    <w:link w:val="RecuodecorpodetextoChar"/>
    <w:semiHidden/>
    <w:rsid w:val="004722F9"/>
    <w:pPr>
      <w:spacing w:after="0" w:line="360" w:lineRule="auto"/>
      <w:ind w:firstLine="70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22F9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7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83186"/>
  </w:style>
  <w:style w:type="paragraph" w:customStyle="1" w:styleId="Default">
    <w:name w:val="Default"/>
    <w:rsid w:val="00E51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Heloyse</cp:lastModifiedBy>
  <cp:revision>2</cp:revision>
  <dcterms:created xsi:type="dcterms:W3CDTF">2015-01-21T17:50:00Z</dcterms:created>
  <dcterms:modified xsi:type="dcterms:W3CDTF">2015-01-21T17:50:00Z</dcterms:modified>
</cp:coreProperties>
</file>