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A" w:rsidRDefault="00905EEA" w:rsidP="001715AA">
      <w:pPr>
        <w:contextualSpacing/>
      </w:pPr>
    </w:p>
    <w:p w:rsidR="00B51D84" w:rsidRPr="003E6902" w:rsidRDefault="003E6902" w:rsidP="00B51D84">
      <w:pPr>
        <w:ind w:firstLine="708"/>
        <w:contextualSpacing/>
        <w:jc w:val="center"/>
        <w:rPr>
          <w:b/>
          <w:sz w:val="28"/>
          <w:szCs w:val="28"/>
        </w:rPr>
      </w:pPr>
      <w:r w:rsidRPr="003E6902">
        <w:rPr>
          <w:b/>
          <w:sz w:val="28"/>
          <w:szCs w:val="28"/>
        </w:rPr>
        <w:t xml:space="preserve">REQUERIMENTO </w:t>
      </w:r>
      <w:r w:rsidR="00D940D3">
        <w:rPr>
          <w:b/>
          <w:sz w:val="28"/>
          <w:szCs w:val="28"/>
        </w:rPr>
        <w:t>PARA MATRÍCULA DE ALUNO ESPECIAL</w:t>
      </w:r>
    </w:p>
    <w:p w:rsidR="00B51D84" w:rsidRDefault="00B51D84" w:rsidP="00B51D84">
      <w:pPr>
        <w:ind w:firstLine="708"/>
        <w:contextualSpacing/>
        <w:jc w:val="center"/>
        <w:rPr>
          <w:sz w:val="24"/>
          <w:szCs w:val="24"/>
        </w:rPr>
      </w:pPr>
    </w:p>
    <w:p w:rsidR="00B51D84" w:rsidRDefault="00B51D84" w:rsidP="00B51D84">
      <w:pPr>
        <w:ind w:firstLine="708"/>
        <w:contextualSpacing/>
        <w:jc w:val="both"/>
        <w:rPr>
          <w:sz w:val="24"/>
          <w:szCs w:val="24"/>
        </w:rPr>
      </w:pPr>
    </w:p>
    <w:p w:rsidR="00B51D84" w:rsidRPr="00D044E4" w:rsidRDefault="00B51D84" w:rsidP="00D940D3">
      <w:pPr>
        <w:ind w:right="333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D940D3">
        <w:rPr>
          <w:sz w:val="24"/>
          <w:szCs w:val="24"/>
        </w:rPr>
        <w:t xml:space="preserve"> coordenador do curso de</w:t>
      </w:r>
      <w:r w:rsidR="00406653">
        <w:rPr>
          <w:sz w:val="24"/>
          <w:szCs w:val="24"/>
        </w:rPr>
        <w:t>______________</w:t>
      </w:r>
      <w:r w:rsidR="00D940D3">
        <w:rPr>
          <w:sz w:val="24"/>
          <w:szCs w:val="24"/>
        </w:rPr>
        <w:t xml:space="preserve">_______________________________  </w:t>
      </w:r>
      <w:r w:rsidR="00D940D3">
        <w:rPr>
          <w:sz w:val="24"/>
          <w:szCs w:val="24"/>
        </w:rPr>
        <w:tab/>
      </w:r>
      <w:r w:rsidR="001715AA" w:rsidRPr="00D044E4">
        <w:rPr>
          <w:sz w:val="24"/>
          <w:szCs w:val="24"/>
        </w:rPr>
        <w:t>Senhor</w:t>
      </w:r>
      <w:r w:rsidR="003E6902">
        <w:rPr>
          <w:sz w:val="24"/>
          <w:szCs w:val="24"/>
        </w:rPr>
        <w:t xml:space="preserve"> </w:t>
      </w:r>
      <w:r w:rsidR="00E42A4C">
        <w:rPr>
          <w:sz w:val="24"/>
          <w:szCs w:val="24"/>
        </w:rPr>
        <w:t>Prof.</w:t>
      </w:r>
      <w:r w:rsidR="003E6902">
        <w:rPr>
          <w:sz w:val="24"/>
          <w:szCs w:val="24"/>
        </w:rPr>
        <w:t xml:space="preserve"> __________</w:t>
      </w:r>
      <w:r w:rsidR="00E42A4C">
        <w:rPr>
          <w:sz w:val="24"/>
          <w:szCs w:val="24"/>
        </w:rPr>
        <w:t>_____________</w:t>
      </w:r>
      <w:r w:rsidR="00D940D3">
        <w:rPr>
          <w:sz w:val="24"/>
          <w:szCs w:val="24"/>
        </w:rPr>
        <w:t>___________________________________</w:t>
      </w:r>
    </w:p>
    <w:p w:rsidR="001715AA" w:rsidRPr="00D044E4" w:rsidRDefault="001715AA" w:rsidP="001715AA">
      <w:pPr>
        <w:contextualSpacing/>
        <w:rPr>
          <w:sz w:val="24"/>
          <w:szCs w:val="24"/>
        </w:rPr>
      </w:pP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Nome:_________</w:t>
      </w:r>
      <w:r w:rsidR="00D940D3">
        <w:rPr>
          <w:sz w:val="24"/>
          <w:szCs w:val="24"/>
        </w:rPr>
        <w:t>____________________________________________________________</w:t>
      </w:r>
    </w:p>
    <w:p w:rsidR="001715AA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Endereço:___________________________________________________________________</w:t>
      </w:r>
    </w:p>
    <w:p w:rsidR="00E42A4C" w:rsidRPr="00D044E4" w:rsidRDefault="00E42A4C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Telefone</w:t>
      </w:r>
      <w:r w:rsidR="009D1CC9">
        <w:rPr>
          <w:sz w:val="24"/>
          <w:szCs w:val="24"/>
        </w:rPr>
        <w:t>:</w:t>
      </w:r>
      <w:r w:rsidRPr="00D044E4">
        <w:rPr>
          <w:sz w:val="24"/>
          <w:szCs w:val="24"/>
        </w:rPr>
        <w:t>_________________ E-mail:____________________________________________</w:t>
      </w:r>
    </w:p>
    <w:p w:rsid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B51D84" w:rsidRDefault="00D940D3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Solicito as seguintes </w:t>
      </w:r>
      <w:r w:rsidR="00A02AF3">
        <w:rPr>
          <w:sz w:val="24"/>
          <w:szCs w:val="24"/>
        </w:rPr>
        <w:t>disciplinas:</w:t>
      </w:r>
      <w:r>
        <w:rPr>
          <w:sz w:val="24"/>
          <w:szCs w:val="24"/>
        </w:rPr>
        <w:t xml:space="preserve"> __________________________________________</w:t>
      </w:r>
    </w:p>
    <w:p w:rsidR="00D940D3" w:rsidRDefault="0050645B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56E9" w:rsidRPr="00D044E4" w:rsidRDefault="002D56E9" w:rsidP="002D56E9">
      <w:pPr>
        <w:pStyle w:val="Recuodecorpodetexto2"/>
        <w:spacing w:line="240" w:lineRule="auto"/>
        <w:ind w:left="0" w:firstLine="709"/>
        <w:contextualSpacing/>
        <w:rPr>
          <w:sz w:val="24"/>
          <w:szCs w:val="24"/>
        </w:rPr>
      </w:pPr>
      <w:r w:rsidRPr="002D56E9">
        <w:rPr>
          <w:sz w:val="24"/>
          <w:szCs w:val="24"/>
        </w:rPr>
        <w:t>Estou Ciente que somente poderei cursar até 5 (cinco) “Disciplinas isoladas” por semestre, em horários compatíveis entre si e apenas 500 Horas/Aula na qualidade de “Aluno Especial”, conforme Resolução Nº 017/Cun/97.</w:t>
      </w:r>
    </w:p>
    <w:p w:rsidR="0050645B" w:rsidRDefault="0050645B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1715AA" w:rsidRPr="00D044E4" w:rsidRDefault="00E37337" w:rsidP="00A02AF3">
      <w:pPr>
        <w:pStyle w:val="Recuodecorpodetexto2"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Com base na seguinte na se</w:t>
      </w:r>
      <w:r w:rsidR="00A02AF3">
        <w:rPr>
          <w:sz w:val="24"/>
          <w:szCs w:val="24"/>
        </w:rPr>
        <w:t>guinte</w:t>
      </w:r>
      <w:r>
        <w:rPr>
          <w:sz w:val="24"/>
          <w:szCs w:val="24"/>
        </w:rPr>
        <w:t xml:space="preserve"> justificativa:</w:t>
      </w:r>
      <w:r w:rsidR="00A02AF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</w:t>
      </w:r>
      <w:r w:rsidR="008F6CF0">
        <w:rPr>
          <w:sz w:val="24"/>
          <w:szCs w:val="24"/>
        </w:rPr>
        <w:t>__</w:t>
      </w:r>
      <w:r w:rsidR="00D044E4">
        <w:rPr>
          <w:sz w:val="24"/>
          <w:szCs w:val="24"/>
        </w:rPr>
        <w:t>____</w:t>
      </w:r>
      <w:r w:rsidR="001715AA" w:rsidRPr="00D044E4">
        <w:rPr>
          <w:sz w:val="24"/>
          <w:szCs w:val="24"/>
        </w:rPr>
        <w:t>_______________________________________</w:t>
      </w:r>
      <w:r w:rsidR="00A53A93">
        <w:rPr>
          <w:sz w:val="24"/>
          <w:szCs w:val="24"/>
        </w:rPr>
        <w:t>_____________________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</w:t>
      </w:r>
      <w:r w:rsidR="00D044E4">
        <w:rPr>
          <w:sz w:val="24"/>
          <w:szCs w:val="24"/>
        </w:rPr>
        <w:t>_____</w:t>
      </w:r>
      <w:r w:rsidRPr="00D044E4">
        <w:rPr>
          <w:sz w:val="24"/>
          <w:szCs w:val="24"/>
        </w:rPr>
        <w:t>_____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 w:rsidR="00D044E4">
        <w:rPr>
          <w:sz w:val="24"/>
          <w:szCs w:val="24"/>
        </w:rPr>
        <w:t>_____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 w:rsidR="00D044E4">
        <w:rPr>
          <w:sz w:val="24"/>
          <w:szCs w:val="24"/>
        </w:rPr>
        <w:t>_____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_________________________________________________________________________</w:t>
      </w:r>
      <w:r w:rsidR="00D044E4">
        <w:rPr>
          <w:sz w:val="24"/>
          <w:szCs w:val="24"/>
        </w:rPr>
        <w:t>___</w:t>
      </w:r>
    </w:p>
    <w:p w:rsidR="001715AA" w:rsidRPr="00D044E4" w:rsidRDefault="001715AA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 w:rsidR="00D044E4">
        <w:rPr>
          <w:sz w:val="24"/>
          <w:szCs w:val="24"/>
        </w:rPr>
        <w:t>_____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D044E4" w:rsidRDefault="008F6CF0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Nestes termos, peço deferimento do pedido.</w:t>
      </w:r>
    </w:p>
    <w:p w:rsidR="002D56E9" w:rsidRDefault="002D56E9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D044E4" w:rsidRDefault="00677A3C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Araranguá</w:t>
      </w:r>
      <w:r w:rsidR="00D044E4" w:rsidRPr="00D044E4">
        <w:rPr>
          <w:sz w:val="24"/>
          <w:szCs w:val="24"/>
        </w:rPr>
        <w:t>, ___</w:t>
      </w:r>
      <w:r w:rsidR="00DC788F">
        <w:rPr>
          <w:sz w:val="24"/>
          <w:szCs w:val="24"/>
        </w:rPr>
        <w:t>_</w:t>
      </w:r>
      <w:r w:rsidR="00D044E4" w:rsidRPr="00D044E4">
        <w:rPr>
          <w:sz w:val="24"/>
          <w:szCs w:val="24"/>
        </w:rPr>
        <w:t xml:space="preserve"> de ____</w:t>
      </w:r>
      <w:r w:rsidR="00D044E4">
        <w:rPr>
          <w:sz w:val="24"/>
          <w:szCs w:val="24"/>
        </w:rPr>
        <w:t>________de 20</w:t>
      </w:r>
      <w:r w:rsidR="00B51D84">
        <w:rPr>
          <w:sz w:val="24"/>
          <w:szCs w:val="24"/>
        </w:rPr>
        <w:t>__</w:t>
      </w:r>
      <w:r w:rsidR="00DC788F">
        <w:rPr>
          <w:sz w:val="24"/>
          <w:szCs w:val="24"/>
        </w:rPr>
        <w:t>_</w:t>
      </w:r>
      <w:r w:rsidR="00D044E4">
        <w:rPr>
          <w:sz w:val="24"/>
          <w:szCs w:val="24"/>
        </w:rPr>
        <w:t>.</w:t>
      </w:r>
      <w:r w:rsidR="00D044E4">
        <w:rPr>
          <w:sz w:val="24"/>
          <w:szCs w:val="24"/>
        </w:rPr>
        <w:tab/>
      </w:r>
      <w:r w:rsidR="00D044E4">
        <w:rPr>
          <w:sz w:val="24"/>
          <w:szCs w:val="24"/>
        </w:rPr>
        <w:tab/>
        <w:t>____________________________</w:t>
      </w:r>
    </w:p>
    <w:p w:rsid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(assinatura do Aluno)</w:t>
      </w:r>
    </w:p>
    <w:p w:rsid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D044E4" w:rsidRPr="00D044E4" w:rsidRDefault="00D044E4" w:rsidP="00A53A93">
      <w:pPr>
        <w:pStyle w:val="Recuodecorpodetexto2"/>
        <w:spacing w:line="240" w:lineRule="auto"/>
        <w:ind w:left="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Parecer</w:t>
      </w:r>
      <w:r w:rsidR="00A53A93">
        <w:rPr>
          <w:sz w:val="24"/>
          <w:szCs w:val="24"/>
        </w:rPr>
        <w:t>:</w:t>
      </w:r>
      <w:r w:rsidRPr="00D044E4">
        <w:rPr>
          <w:sz w:val="24"/>
          <w:szCs w:val="24"/>
        </w:rPr>
        <w:t>_________________________________</w:t>
      </w:r>
      <w:r w:rsidR="00A53A93">
        <w:rPr>
          <w:sz w:val="24"/>
          <w:szCs w:val="24"/>
        </w:rPr>
        <w:t>______________________________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D044E4" w:rsidRPr="00D044E4" w:rsidRDefault="00D044E4" w:rsidP="00D044E4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 w:rsidRPr="00D044E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sectPr w:rsidR="00D044E4" w:rsidRPr="00D044E4" w:rsidSect="003E6902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4" w:rsidRDefault="00982B64" w:rsidP="003E6902">
      <w:r>
        <w:separator/>
      </w:r>
    </w:p>
  </w:endnote>
  <w:endnote w:type="continuationSeparator" w:id="0">
    <w:p w:rsidR="00982B64" w:rsidRDefault="00982B64" w:rsidP="003E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4" w:rsidRDefault="00982B64" w:rsidP="003E6902">
      <w:r>
        <w:separator/>
      </w:r>
    </w:p>
  </w:footnote>
  <w:footnote w:type="continuationSeparator" w:id="0">
    <w:p w:rsidR="00982B64" w:rsidRDefault="00982B64" w:rsidP="003E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02" w:rsidRDefault="00596DAB" w:rsidP="003E6902">
    <w:pPr>
      <w:pStyle w:val="Cabealho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2350770</wp:posOffset>
          </wp:positionH>
          <wp:positionV relativeFrom="paragraph">
            <wp:posOffset>-233680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6902" w:rsidRDefault="003E6902" w:rsidP="003E6902">
    <w:pPr>
      <w:pStyle w:val="Cabealho"/>
      <w:jc w:val="center"/>
      <w:rPr>
        <w:sz w:val="18"/>
      </w:rPr>
    </w:pPr>
  </w:p>
  <w:p w:rsidR="003E6902" w:rsidRDefault="003E6902" w:rsidP="003E6902">
    <w:pPr>
      <w:pStyle w:val="Cabealho"/>
      <w:jc w:val="center"/>
      <w:rPr>
        <w:sz w:val="18"/>
      </w:rPr>
    </w:pPr>
  </w:p>
  <w:p w:rsidR="003E6902" w:rsidRDefault="003E6902" w:rsidP="003E6902">
    <w:pPr>
      <w:pStyle w:val="Cabealho"/>
      <w:jc w:val="center"/>
      <w:rPr>
        <w:sz w:val="18"/>
      </w:rPr>
    </w:pPr>
  </w:p>
  <w:p w:rsidR="003E6902" w:rsidRPr="006F3D22" w:rsidRDefault="003E6902" w:rsidP="003E6902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E6902" w:rsidRPr="00AA78CF" w:rsidRDefault="003E6902" w:rsidP="003E6902">
    <w:pPr>
      <w:pStyle w:val="Cabealho"/>
      <w:ind w:left="-567"/>
      <w:jc w:val="center"/>
      <w:rPr>
        <w:rFonts w:ascii="Verdana" w:hAnsi="Verdana"/>
        <w:b/>
        <w:bCs/>
      </w:rPr>
    </w:pPr>
    <w:r w:rsidRPr="00AA78CF">
      <w:rPr>
        <w:rFonts w:ascii="Verdana" w:hAnsi="Verdana"/>
        <w:b/>
        <w:bCs/>
      </w:rPr>
      <w:t>UNIVERSIDADE FEDERAL DE SANTA CATARINA</w:t>
    </w:r>
  </w:p>
  <w:p w:rsidR="003E6902" w:rsidRPr="00AA78CF" w:rsidRDefault="003E6902" w:rsidP="003E690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3E6902" w:rsidRPr="006F3D22" w:rsidRDefault="003E6902" w:rsidP="003E690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RUA PEDRO JOÃO PEREIRA, 150. BAIRRO MATO ALTO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E6902" w:rsidRPr="006F3D22" w:rsidRDefault="003E6902" w:rsidP="003E690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3721-6448 /+55 (48) 3522-2408 /</w:t>
    </w:r>
    <w:r w:rsidRPr="006F3D22">
      <w:rPr>
        <w:rFonts w:ascii="Verdana" w:hAnsi="Verdana" w:cs="Courier New"/>
        <w:sz w:val="16"/>
        <w:szCs w:val="16"/>
      </w:rPr>
      <w:t xml:space="preserve"> - FAX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 xml:space="preserve">(48) </w:t>
    </w:r>
    <w:r>
      <w:rPr>
        <w:rFonts w:ascii="Verdana" w:hAnsi="Verdana" w:cs="Courier New"/>
        <w:sz w:val="16"/>
        <w:szCs w:val="16"/>
      </w:rPr>
      <w:t>3522-2408</w:t>
    </w:r>
  </w:p>
  <w:p w:rsidR="003E6902" w:rsidRPr="00AA78CF" w:rsidRDefault="003E6902" w:rsidP="003E690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AA78CF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>
        <w:rPr>
          <w:rStyle w:val="Hyperlink"/>
          <w:rFonts w:ascii="Verdana" w:hAnsi="Verdana" w:cs="Courier New"/>
          <w:sz w:val="16"/>
          <w:szCs w:val="16"/>
        </w:rPr>
        <w:t>ararangua</w:t>
      </w:r>
      <w:r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  <w:r w:rsidRPr="00AA78CF">
      <w:rPr>
        <w:rFonts w:ascii="Verdana" w:hAnsi="Verdana" w:cs="Courier New"/>
        <w:sz w:val="16"/>
        <w:szCs w:val="16"/>
      </w:rPr>
      <w:t xml:space="preserve"> </w:t>
    </w:r>
  </w:p>
  <w:p w:rsidR="003E6902" w:rsidRDefault="003E6902">
    <w:pPr>
      <w:pStyle w:val="Cabealho"/>
    </w:pPr>
  </w:p>
  <w:p w:rsidR="003E6902" w:rsidRDefault="003E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33DB"/>
    <w:rsid w:val="00003E8B"/>
    <w:rsid w:val="00021246"/>
    <w:rsid w:val="000231D2"/>
    <w:rsid w:val="00026F88"/>
    <w:rsid w:val="000754B5"/>
    <w:rsid w:val="001033DB"/>
    <w:rsid w:val="00170082"/>
    <w:rsid w:val="001715AA"/>
    <w:rsid w:val="00171C7B"/>
    <w:rsid w:val="001752B2"/>
    <w:rsid w:val="001D585B"/>
    <w:rsid w:val="00210F51"/>
    <w:rsid w:val="002D56E9"/>
    <w:rsid w:val="002E0E24"/>
    <w:rsid w:val="003070FB"/>
    <w:rsid w:val="00392521"/>
    <w:rsid w:val="003C4412"/>
    <w:rsid w:val="003E6902"/>
    <w:rsid w:val="00406653"/>
    <w:rsid w:val="00413C0C"/>
    <w:rsid w:val="00445191"/>
    <w:rsid w:val="00457C09"/>
    <w:rsid w:val="004714EA"/>
    <w:rsid w:val="004D0917"/>
    <w:rsid w:val="0050645B"/>
    <w:rsid w:val="005927A4"/>
    <w:rsid w:val="00596DAB"/>
    <w:rsid w:val="005C25CA"/>
    <w:rsid w:val="005D3951"/>
    <w:rsid w:val="006361FD"/>
    <w:rsid w:val="00677A3C"/>
    <w:rsid w:val="006F342F"/>
    <w:rsid w:val="00701081"/>
    <w:rsid w:val="00746EA8"/>
    <w:rsid w:val="007500BD"/>
    <w:rsid w:val="007631F3"/>
    <w:rsid w:val="00794313"/>
    <w:rsid w:val="007D7B03"/>
    <w:rsid w:val="007E1F09"/>
    <w:rsid w:val="007E4600"/>
    <w:rsid w:val="0082461F"/>
    <w:rsid w:val="008257ED"/>
    <w:rsid w:val="00853AFC"/>
    <w:rsid w:val="00870CA9"/>
    <w:rsid w:val="008901BB"/>
    <w:rsid w:val="008C2DB4"/>
    <w:rsid w:val="008E6ECB"/>
    <w:rsid w:val="008F092B"/>
    <w:rsid w:val="008F6CF0"/>
    <w:rsid w:val="009003B8"/>
    <w:rsid w:val="00905EEA"/>
    <w:rsid w:val="00931793"/>
    <w:rsid w:val="0097705C"/>
    <w:rsid w:val="00982B64"/>
    <w:rsid w:val="009A18FF"/>
    <w:rsid w:val="009C3054"/>
    <w:rsid w:val="009C3C83"/>
    <w:rsid w:val="009D1CC9"/>
    <w:rsid w:val="009E212B"/>
    <w:rsid w:val="00A00887"/>
    <w:rsid w:val="00A02AF3"/>
    <w:rsid w:val="00A22742"/>
    <w:rsid w:val="00A341A8"/>
    <w:rsid w:val="00A3437D"/>
    <w:rsid w:val="00A37403"/>
    <w:rsid w:val="00A53A93"/>
    <w:rsid w:val="00A830EE"/>
    <w:rsid w:val="00A977F2"/>
    <w:rsid w:val="00AB41AB"/>
    <w:rsid w:val="00AF7450"/>
    <w:rsid w:val="00B23AD0"/>
    <w:rsid w:val="00B40710"/>
    <w:rsid w:val="00B51D84"/>
    <w:rsid w:val="00B72ADF"/>
    <w:rsid w:val="00B9222F"/>
    <w:rsid w:val="00BB3B31"/>
    <w:rsid w:val="00D044E4"/>
    <w:rsid w:val="00D147E8"/>
    <w:rsid w:val="00D51E39"/>
    <w:rsid w:val="00D940D3"/>
    <w:rsid w:val="00DC788F"/>
    <w:rsid w:val="00DF7AAA"/>
    <w:rsid w:val="00E37337"/>
    <w:rsid w:val="00E42A4C"/>
    <w:rsid w:val="00E61EE1"/>
    <w:rsid w:val="00ED5160"/>
    <w:rsid w:val="00F0722A"/>
    <w:rsid w:val="00F46C7E"/>
    <w:rsid w:val="00F53242"/>
    <w:rsid w:val="00F95B72"/>
    <w:rsid w:val="00FC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extodebalo">
    <w:name w:val="Balloon Text"/>
    <w:basedOn w:val="Normal"/>
    <w:semiHidden/>
    <w:rsid w:val="001752B2"/>
    <w:rPr>
      <w:rFonts w:ascii="Tahoma" w:hAnsi="Tahoma" w:cs="Tahoma"/>
      <w:sz w:val="16"/>
      <w:szCs w:val="16"/>
    </w:rPr>
  </w:style>
  <w:style w:type="character" w:customStyle="1" w:styleId="arvore1">
    <w:name w:val="arvore1"/>
    <w:rsid w:val="00853AFC"/>
    <w:rPr>
      <w:rFonts w:ascii="Verdana" w:hAnsi="Verdana" w:hint="default"/>
      <w:b w:val="0"/>
      <w:bCs w:val="0"/>
      <w:color w:val="000000"/>
      <w:sz w:val="16"/>
      <w:szCs w:val="16"/>
    </w:rPr>
  </w:style>
  <w:style w:type="character" w:styleId="Forte">
    <w:name w:val="Strong"/>
    <w:uiPriority w:val="22"/>
    <w:qFormat/>
    <w:rsid w:val="00853AFC"/>
    <w:rPr>
      <w:b/>
      <w:bCs/>
    </w:rPr>
  </w:style>
  <w:style w:type="paragraph" w:styleId="Recuodecorpodetexto2">
    <w:name w:val="Body Text Indent 2"/>
    <w:basedOn w:val="Normal"/>
    <w:link w:val="Recuodecorpodetexto2Char"/>
    <w:rsid w:val="001715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715AA"/>
  </w:style>
  <w:style w:type="paragraph" w:styleId="Cabealho">
    <w:name w:val="header"/>
    <w:basedOn w:val="Normal"/>
    <w:link w:val="CabealhoChar"/>
    <w:rsid w:val="003E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6902"/>
  </w:style>
  <w:style w:type="paragraph" w:styleId="Rodap">
    <w:name w:val="footer"/>
    <w:basedOn w:val="Normal"/>
    <w:link w:val="RodapChar"/>
    <w:rsid w:val="003E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2066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ENS</dc:creator>
  <cp:lastModifiedBy>Carine</cp:lastModifiedBy>
  <cp:revision>2</cp:revision>
  <cp:lastPrinted>2010-03-02T19:03:00Z</cp:lastPrinted>
  <dcterms:created xsi:type="dcterms:W3CDTF">2013-03-26T13:16:00Z</dcterms:created>
  <dcterms:modified xsi:type="dcterms:W3CDTF">2013-03-26T13:16:00Z</dcterms:modified>
</cp:coreProperties>
</file>